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CF" w:rsidRDefault="006D1ACF">
      <w:pPr>
        <w:spacing w:after="43"/>
        <w:ind w:right="-948"/>
        <w:rPr>
          <w:noProof/>
        </w:rPr>
      </w:pPr>
    </w:p>
    <w:p w:rsidR="00EF41DA" w:rsidRDefault="00CE094A">
      <w:pPr>
        <w:spacing w:after="43"/>
        <w:ind w:right="-94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98.65pt;margin-top:1.4pt;width:350.5pt;height:84.15pt;z-index:251658240" stroked="f">
            <v:textbox style="mso-next-textbox:#_x0000_s1065">
              <w:txbxContent>
                <w:p w:rsidR="00CE094A" w:rsidRPr="00CE094A" w:rsidRDefault="00CE094A" w:rsidP="00CE094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E094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TÜFAD</w:t>
                  </w:r>
                </w:p>
                <w:p w:rsidR="00CE094A" w:rsidRPr="00CE094A" w:rsidRDefault="00CE094A" w:rsidP="00CE094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E094A" w:rsidRPr="00CE094A" w:rsidRDefault="00CE094A" w:rsidP="00CE094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94A">
                    <w:rPr>
                      <w:rFonts w:ascii="Times New Roman" w:hAnsi="Times New Roman" w:cs="Times New Roman"/>
                      <w:b/>
                    </w:rPr>
                    <w:t>TÜRKİYE FUTBOL ANTRENÖRLERİ DERNEĞİ</w:t>
                  </w:r>
                </w:p>
                <w:p w:rsidR="00CE094A" w:rsidRPr="00CE094A" w:rsidRDefault="00CE094A" w:rsidP="00CE094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94A">
                    <w:rPr>
                      <w:rFonts w:ascii="Times New Roman" w:hAnsi="Times New Roman" w:cs="Times New Roman"/>
                      <w:b/>
                    </w:rPr>
                    <w:t>ANTALYA ŞUBESİ</w:t>
                  </w:r>
                </w:p>
                <w:p w:rsidR="00CE094A" w:rsidRPr="00CE094A" w:rsidRDefault="00CE094A" w:rsidP="00CE094A">
                  <w:pPr>
                    <w:pStyle w:val="AralkYok"/>
                    <w:jc w:val="center"/>
                    <w:rPr>
                      <w:sz w:val="16"/>
                      <w:szCs w:val="16"/>
                    </w:rPr>
                  </w:pPr>
                </w:p>
                <w:p w:rsidR="00CE094A" w:rsidRDefault="00CE094A" w:rsidP="00CE094A">
                  <w:pPr>
                    <w:pStyle w:val="AralkYok"/>
                    <w:jc w:val="center"/>
                  </w:pPr>
                  <w:r>
                    <w:t>ÜYE KAYIT FORMU</w:t>
                  </w:r>
                </w:p>
              </w:txbxContent>
            </v:textbox>
          </v:shape>
        </w:pict>
      </w:r>
      <w:r w:rsidR="007D0824">
        <w:rPr>
          <w:noProof/>
        </w:rPr>
      </w:r>
      <w:r w:rsidR="006D1ACF">
        <w:rPr>
          <w:noProof/>
        </w:rPr>
        <w:pict>
          <v:group id="Group 3872" o:spid="_x0000_s1026" style="width:531.8pt;height:86.05pt;mso-position-horizontal-relative:char;mso-position-vertical-relative:line" coordsize="69354,10929">
            <v:rect id="Rectangle 102" o:spid="_x0000_s1027" style="position:absolute;left:31187;top:608;width:9284;height:2409;visibility:visible" filled="f" stroked="f">
              <v:textbox style="mso-next-textbox:#Rectangle 102" inset="0,0,0,0">
                <w:txbxContent>
                  <w:p w:rsidR="00EF41DA" w:rsidRPr="00CE094A" w:rsidRDefault="00EF41DA" w:rsidP="00CE094A"/>
                </w:txbxContent>
              </v:textbox>
            </v:rect>
            <v:rect id="Rectangle 103" o:spid="_x0000_s1028" style="position:absolute;left:38185;top:175;width:674;height:2984;visibility:visible" filled="f" stroked="f">
              <v:textbox style="mso-next-textbox:#Rectangle 103" inset="0,0,0,0">
                <w:txbxContent>
                  <w:p w:rsidR="00EF41DA" w:rsidRDefault="00347BDD">
                    <w:r>
                      <w:rPr>
                        <w:rFonts w:ascii="Times New Roman" w:eastAsia="Times New Roman" w:hAnsi="Times New Roman" w:cs="Times New Roman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104" o:spid="_x0000_s1029" style="position:absolute;left:19052;top:3259;width:41532;height:1666;visibility:visible" filled="f" stroked="f">
              <v:textbox style="mso-next-textbox:#Rectangle 104" inset="0,0,0,0">
                <w:txbxContent>
                  <w:p w:rsidR="00EF41DA" w:rsidRDefault="00EF41DA"/>
                </w:txbxContent>
              </v:textbox>
            </v:rect>
            <v:rect id="Rectangle 105" o:spid="_x0000_s1030" style="position:absolute;left:50300;top:2959;width:467;height:2064;visibility:visible" filled="f" stroked="f">
              <v:textbox style="mso-next-textbox:#Rectangle 105" inset="0,0,0,0">
                <w:txbxContent>
                  <w:p w:rsidR="00EF41DA" w:rsidRDefault="00347BDD"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106" o:spid="_x0000_s1031" style="position:absolute;left:28566;top:4574;width:9186;height:2065;visibility:visible" filled="f" stroked="f">
              <v:textbox style="mso-next-textbox:#Rectangle 106" inset="0,0,0,0">
                <w:txbxContent>
                  <w:p w:rsidR="00EF41DA" w:rsidRPr="00CE094A" w:rsidRDefault="00EF41DA" w:rsidP="00CE094A"/>
                </w:txbxContent>
              </v:textbox>
            </v:rect>
            <v:rect id="Rectangle 107" o:spid="_x0000_s1032" style="position:absolute;left:35469;top:4574;width:467;height:2065;visibility:visible" filled="f" stroked="f">
              <v:textbox style="mso-next-textbox:#Rectangle 107" inset="0,0,0,0">
                <w:txbxContent>
                  <w:p w:rsidR="00EF41DA" w:rsidRDefault="00347BDD"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108" o:spid="_x0000_s1033" style="position:absolute;left:35820;top:4874;width:6625;height:1666;visibility:visible" filled="f" stroked="f">
              <v:textbox style="mso-next-textbox:#Rectangle 108" inset="0,0,0,0">
                <w:txbxContent>
                  <w:p w:rsidR="00EF41DA" w:rsidRPr="00CE094A" w:rsidRDefault="00EF41DA" w:rsidP="00CE094A"/>
                </w:txbxContent>
              </v:textbox>
            </v:rect>
            <v:rect id="Rectangle 109" o:spid="_x0000_s1034" style="position:absolute;left:40791;top:4574;width:466;height:2065;visibility:visible" filled="f" stroked="f">
              <v:textbox style="mso-next-textbox:#Rectangle 109" inset="0,0,0,0">
                <w:txbxContent>
                  <w:p w:rsidR="00EF41DA" w:rsidRDefault="00347BDD"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110" o:spid="_x0000_s1035" style="position:absolute;left:12011;top:6175;width:466;height:2064;visibility:visible" filled="f" stroked="f">
              <v:textbox style="mso-next-textbox:#Rectangle 110" inset="0,0,0,0">
                <w:txbxContent>
                  <w:p w:rsidR="00EF41DA" w:rsidRDefault="00347BDD"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111" o:spid="_x0000_s1036" style="position:absolute;left:13977;top:6175;width:466;height:2064;visibility:visible" filled="f" stroked="f">
              <v:textbox style="mso-next-textbox:#Rectangle 111" inset="0,0,0,0">
                <w:txbxContent>
                  <w:p w:rsidR="00EF41DA" w:rsidRDefault="00347BDD"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112" o:spid="_x0000_s1037" style="position:absolute;left:18473;top:6175;width:466;height:2064;visibility:visible" filled="f" stroked="f">
              <v:textbox style="mso-next-textbox:#Rectangle 112" inset="0,0,0,0">
                <w:txbxContent>
                  <w:p w:rsidR="00EF41DA" w:rsidRDefault="00347BDD"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113" o:spid="_x0000_s1038" style="position:absolute;left:29251;top:8003;width:14454;height:1899;visibility:visible" filled="f" stroked="f">
              <v:textbox style="mso-next-textbox:#Rectangle 113" inset="0,0,0,0">
                <w:txbxContent>
                  <w:p w:rsidR="00EF41DA" w:rsidRPr="00CE094A" w:rsidRDefault="00EF41DA" w:rsidP="00CE094A"/>
                </w:txbxContent>
              </v:textbox>
            </v:rect>
            <v:rect id="Rectangle 114" o:spid="_x0000_s1039" style="position:absolute;left:40105;top:8003;width:421;height:1899;visibility:visible" filled="f" stroked="f">
              <v:textbox style="mso-next-textbox:#Rectangle 114" inset="0,0,0,0">
                <w:txbxContent>
                  <w:p w:rsidR="00EF41DA" w:rsidRDefault="00347BDD"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shape id="Shape 4214" o:spid="_x0000_s1040" style="position:absolute;width:91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4215" o:spid="_x0000_s1041" style="position:absolute;left:60;width:69233;height:91;visibility:visible" coordsize="6923278,9144" o:spt="100" adj="0,,0" path="m,l6923278,r,9144l,9144,,e" fillcolor="black" stroked="f" strokeweight="0">
              <v:stroke miterlimit="83231f" joinstyle="miter"/>
              <v:formulas/>
              <v:path arrowok="t" o:connecttype="segments" textboxrect="0,0,6923278,9144"/>
            </v:shape>
            <v:shape id="Shape 4216" o:spid="_x0000_s1042" style="position:absolute;left:69293;width:92;height:91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4217" o:spid="_x0000_s1043" style="position:absolute;top:60;width:91;height:10808;visibility:visible" coordsize="9144,1080821" o:spt="100" adj="0,,0" path="m,l9144,r,1080821l,1080821,,e" fillcolor="black" stroked="f" strokeweight="0">
              <v:stroke miterlimit="83231f" joinstyle="miter"/>
              <v:formulas/>
              <v:path arrowok="t" o:connecttype="segments" textboxrect="0,0,9144,1080821"/>
            </v:shape>
            <v:shape id="Shape 4218" o:spid="_x0000_s1044" style="position:absolute;top:10868;width:91;height:92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4219" o:spid="_x0000_s1045" style="position:absolute;left:60;top:10868;width:69233;height:92;visibility:visible" coordsize="6923278,9144" o:spt="100" adj="0,,0" path="m,l6923278,r,9144l,9144,,e" fillcolor="black" stroked="f" strokeweight="0">
              <v:stroke miterlimit="83231f" joinstyle="miter"/>
              <v:formulas/>
              <v:path arrowok="t" o:connecttype="segments" textboxrect="0,0,6923278,9144"/>
            </v:shape>
            <v:shape id="Shape 4220" o:spid="_x0000_s1046" style="position:absolute;left:69293;top:60;width:92;height:10808;visibility:visible" coordsize="9144,1080821" o:spt="100" adj="0,,0" path="m,l9144,r,1080821l,1080821,,e" fillcolor="black" stroked="f" strokeweight="0">
              <v:stroke miterlimit="83231f" joinstyle="miter"/>
              <v:formulas/>
              <v:path arrowok="t" o:connecttype="segments" textboxrect="0,0,9144,1080821"/>
            </v:shape>
            <v:shape id="Shape 4221" o:spid="_x0000_s1047" style="position:absolute;left:69293;top:10868;width:92;height:92;visibility:visible" coordsize="9144,9144" o:spt="100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07" o:spid="_x0000_s1048" type="#_x0000_t75" style="position:absolute;left:58489;top:69;width:10795;height:10795;visibility:visible">
              <v:imagedata r:id="rId4" o:title=""/>
            </v:shape>
            <v:shape id="Picture 414" o:spid="_x0000_s1049" type="#_x0000_t75" style="position:absolute;left:69;top:69;width:10795;height:10795;visibility:visible">
              <v:imagedata r:id="rId4" o:title=""/>
            </v:shape>
            <w10:wrap type="none"/>
            <w10:anchorlock/>
          </v:group>
        </w:pict>
      </w:r>
    </w:p>
    <w:tbl>
      <w:tblPr>
        <w:tblStyle w:val="TableGrid"/>
        <w:tblW w:w="10744" w:type="dxa"/>
        <w:tblInd w:w="5" w:type="dxa"/>
        <w:tblLook w:val="04A0"/>
      </w:tblPr>
      <w:tblGrid>
        <w:gridCol w:w="3116"/>
        <w:gridCol w:w="3836"/>
        <w:gridCol w:w="3675"/>
        <w:gridCol w:w="117"/>
      </w:tblGrid>
      <w:tr w:rsidR="00EF41DA" w:rsidTr="006D1ACF">
        <w:trPr>
          <w:trHeight w:val="384"/>
        </w:trPr>
        <w:tc>
          <w:tcPr>
            <w:tcW w:w="69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41DA" w:rsidRDefault="00CE094A" w:rsidP="00CE094A">
            <w:pPr>
              <w:ind w:right="73"/>
            </w:pPr>
            <w:r>
              <w:rPr>
                <w:b/>
                <w:i/>
                <w:color w:val="FF0000"/>
              </w:rPr>
              <w:t>KİŞİSEL BİLGİLER</w:t>
            </w:r>
          </w:p>
          <w:tbl>
            <w:tblPr>
              <w:tblStyle w:val="TableGrid"/>
              <w:tblW w:w="6942" w:type="dxa"/>
              <w:tblInd w:w="0" w:type="dxa"/>
              <w:tblCellMar>
                <w:top w:w="48" w:type="dxa"/>
                <w:left w:w="108" w:type="dxa"/>
                <w:right w:w="111" w:type="dxa"/>
              </w:tblCellMar>
              <w:tblLook w:val="04A0"/>
            </w:tblPr>
            <w:tblGrid>
              <w:gridCol w:w="3116"/>
              <w:gridCol w:w="3826"/>
            </w:tblGrid>
            <w:tr w:rsidR="00EF41DA">
              <w:trPr>
                <w:trHeight w:val="283"/>
              </w:trPr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TC KİMLİK </w:t>
                  </w: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EF41DA">
              <w:trPr>
                <w:trHeight w:val="278"/>
              </w:trPr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ADI-SOYADI </w:t>
                  </w: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EF41DA">
              <w:trPr>
                <w:trHeight w:val="278"/>
              </w:trPr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ANNE ADI </w:t>
                  </w: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EF41DA">
              <w:trPr>
                <w:trHeight w:val="278"/>
              </w:trPr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BABA ADI </w:t>
                  </w: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EF41DA">
              <w:trPr>
                <w:trHeight w:val="281"/>
              </w:trPr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pPr>
                    <w:jc w:val="both"/>
                  </w:pPr>
                  <w:r>
                    <w:rPr>
                      <w:b/>
                    </w:rPr>
                    <w:t xml:space="preserve">DOĞUM YERİ / DOĞUM TARİHİ </w:t>
                  </w: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:rsidR="00EF41DA" w:rsidRDefault="00EF41DA"/>
        </w:tc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1DA" w:rsidRDefault="00EF41DA">
            <w:pPr>
              <w:ind w:left="-7740" w:right="11522"/>
            </w:pPr>
          </w:p>
          <w:tbl>
            <w:tblPr>
              <w:tblStyle w:val="TableGrid"/>
              <w:tblW w:w="3287" w:type="dxa"/>
              <w:tblInd w:w="383" w:type="dxa"/>
              <w:tblCellMar>
                <w:top w:w="50" w:type="dxa"/>
                <w:left w:w="70" w:type="dxa"/>
                <w:right w:w="115" w:type="dxa"/>
              </w:tblCellMar>
              <w:tblLook w:val="04A0"/>
            </w:tblPr>
            <w:tblGrid>
              <w:gridCol w:w="1292"/>
              <w:gridCol w:w="1995"/>
            </w:tblGrid>
            <w:tr w:rsidR="00EF41DA" w:rsidTr="006D1ACF">
              <w:trPr>
                <w:trHeight w:val="360"/>
              </w:trPr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ÜYE NO  </w:t>
                  </w:r>
                  <w:r>
                    <w:rPr>
                      <w:b/>
                      <w:color w:val="44546A"/>
                    </w:rPr>
                    <w:t xml:space="preserve"> </w:t>
                  </w:r>
                </w:p>
              </w:tc>
              <w:tc>
                <w:tcPr>
                  <w:tcW w:w="1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  <w:color w:val="44546A"/>
                    </w:rPr>
                    <w:t xml:space="preserve"> </w:t>
                  </w:r>
                </w:p>
              </w:tc>
            </w:tr>
          </w:tbl>
          <w:p w:rsidR="00EF41DA" w:rsidRDefault="00EF41DA"/>
        </w:tc>
      </w:tr>
      <w:tr w:rsidR="00EF41DA" w:rsidTr="006D1ACF">
        <w:trPr>
          <w:trHeight w:val="135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F41DA" w:rsidRDefault="00EF41DA"/>
        </w:tc>
        <w:tc>
          <w:tcPr>
            <w:tcW w:w="37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41DA" w:rsidRDefault="007D0824">
            <w:pPr>
              <w:ind w:left="73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873" o:spid="_x0000_s1050" style="width:164.35pt;height:118.35pt;mso-position-horizontal-relative:char;mso-position-vertical-relative:line" coordsize="20869,15032">
                  <v:rect id="Rectangle 9" o:spid="_x0000_s1051" style="position:absolute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style="mso-next-textbox:#Rectangle 9" inset="0,0,0,0">
                      <w:txbxContent>
                        <w:p w:rsidR="00EF41DA" w:rsidRDefault="00347BDD"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" o:spid="_x0000_s1052" style="position:absolute;left:4419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<v:textbox style="mso-next-textbox:#Rectangle 10" inset="0,0,0,0">
                      <w:txbxContent>
                        <w:p w:rsidR="00EF41DA" w:rsidRDefault="00347BDD"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" o:spid="_x0000_s1053" style="position:absolute;top:2209;width:421;height:1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<v:textbox style="mso-next-textbox:#Rectangle 11" inset="0,0,0,0">
                      <w:txbxContent>
                        <w:p w:rsidR="00EF41DA" w:rsidRDefault="00347BDD"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" o:spid="_x0000_s1054" style="position:absolute;top:4419;width:4208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style="mso-next-textbox:#Rectangle 12" inset="0,0,0,0">
                      <w:txbxContent>
                        <w:p w:rsidR="00EF41DA" w:rsidRDefault="00347BDD">
                          <w:r>
                            <w:rPr>
                              <w:b/>
                            </w:rPr>
                            <w:t xml:space="preserve">          </w:t>
                          </w:r>
                        </w:p>
                      </w:txbxContent>
                    </v:textbox>
                  </v:rect>
                  <v:rect id="Rectangle 13" o:spid="_x0000_s1055" style="position:absolute;left:3154;top:4419;width:422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style="mso-next-textbox:#Rectangle 13" inset="0,0,0,0">
                      <w:txbxContent>
                        <w:p w:rsidR="00EF41DA" w:rsidRDefault="00347BDD"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56" style="position:absolute;top:6648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style="mso-next-textbox:#Rectangle 14" inset="0,0,0,0">
                      <w:txbxContent>
                        <w:p w:rsidR="00EF41DA" w:rsidRDefault="00347BDD"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" o:spid="_x0000_s1057" style="position:absolute;top:8858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<v:textbox style="mso-next-textbox:#Rectangle 15" inset="0,0,0,0">
                      <w:txbxContent>
                        <w:p w:rsidR="00EF41DA" w:rsidRDefault="00347BDD"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58" style="position:absolute;top:11068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<v:textbox style="mso-next-textbox:#Rectangle 16" inset="0,0,0,0">
                      <w:txbxContent>
                        <w:p w:rsidR="00EF41DA" w:rsidRDefault="00347BDD"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059" style="position:absolute;top:13243;width:343;height:15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<v:textbox style="mso-next-textbox:#Rectangle 17" inset="0,0,0,0">
                      <w:txbxContent>
                        <w:p w:rsidR="00EF41DA" w:rsidRDefault="00347BDD">
                          <w:r>
                            <w:rPr>
                              <w:b/>
                              <w:i/>
                              <w:color w:val="44546A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408" o:spid="_x0000_s1060" style="position:absolute;left:6391;top:459;width:14478;height:14573;visibility:visible" coordsize="1447800,1457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" adj="0,,0" path="m,241300c,107950,108077,,241300,r965200,c1339723,,1447800,107950,1447800,241300r,974725c1447800,1349249,1339723,1457325,1206500,1457325r-965200,c108077,1457325,,1349249,,1216025l,241300xe" filled="f" strokeweight="1pt">
                    <v:stroke miterlimit="83231f" joinstyle="miter"/>
                    <v:formulas/>
                    <v:path arrowok="t" o:connecttype="segments" textboxrect="0,0,1447800,1457325"/>
                  </v:shape>
                  <v:shape id="Picture 3987" o:spid="_x0000_s1061" type="#_x0000_t75" style="position:absolute;left:10227;top:6139;width:6797;height:1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">
                    <v:imagedata r:id="rId5" o:title=""/>
                  </v:shape>
                  <v:rect id="Rectangle 411" o:spid="_x0000_s1062" style="position:absolute;left:10184;top:6358;width:9076;height:20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  <v:textbox style="mso-next-textbox:#Rectangle 411" inset="0,0,0,0">
                      <w:txbxContent>
                        <w:p w:rsidR="00EF41DA" w:rsidRDefault="00347BDD">
                          <w:r>
                            <w:rPr>
                              <w:sz w:val="24"/>
                            </w:rPr>
                            <w:t>FOTOĞRAF</w:t>
                          </w:r>
                        </w:p>
                      </w:txbxContent>
                    </v:textbox>
                  </v:rect>
                  <v:rect id="Rectangle 412" o:spid="_x0000_s1063" style="position:absolute;left:17011;top:6358;width:458;height:20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  <v:textbox style="mso-next-textbox:#Rectangle 412" inset="0,0,0,0">
                      <w:txbxContent>
                        <w:p w:rsidR="00EF41DA" w:rsidRDefault="00347BDD"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EF41DA" w:rsidTr="006D1ACF">
        <w:trPr>
          <w:trHeight w:val="1036"/>
        </w:trPr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1DA" w:rsidRDefault="00EF41DA">
            <w:pPr>
              <w:ind w:left="-725" w:right="73"/>
            </w:pPr>
          </w:p>
          <w:tbl>
            <w:tblPr>
              <w:tblStyle w:val="TableGrid"/>
              <w:tblW w:w="6942" w:type="dxa"/>
              <w:tblInd w:w="0" w:type="dxa"/>
              <w:tblCellMar>
                <w:top w:w="48" w:type="dxa"/>
                <w:left w:w="108" w:type="dxa"/>
                <w:right w:w="115" w:type="dxa"/>
              </w:tblCellMar>
              <w:tblLook w:val="04A0"/>
            </w:tblPr>
            <w:tblGrid>
              <w:gridCol w:w="3116"/>
              <w:gridCol w:w="3826"/>
            </w:tblGrid>
            <w:tr w:rsidR="00EF41DA">
              <w:trPr>
                <w:trHeight w:val="278"/>
              </w:trPr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ÖĞRENİM DURUMU  </w:t>
                  </w: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EF41DA">
              <w:trPr>
                <w:trHeight w:val="278"/>
              </w:trPr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MESLEK </w:t>
                  </w:r>
                </w:p>
              </w:tc>
              <w:tc>
                <w:tcPr>
                  <w:tcW w:w="3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41DA" w:rsidRDefault="00347BDD"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:rsidR="00EF41DA" w:rsidRDefault="00EF41D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F41DA" w:rsidRDefault="00EF41DA"/>
        </w:tc>
      </w:tr>
      <w:tr w:rsidR="00EF41DA" w:rsidTr="006D1ACF">
        <w:tblPrEx>
          <w:tblCellMar>
            <w:top w:w="48" w:type="dxa"/>
            <w:left w:w="108" w:type="dxa"/>
            <w:right w:w="115" w:type="dxa"/>
          </w:tblCellMar>
        </w:tblPrEx>
        <w:trPr>
          <w:gridAfter w:val="1"/>
          <w:wAfter w:w="117" w:type="dxa"/>
          <w:trHeight w:val="28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E-MAİL  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 </w:t>
            </w:r>
          </w:p>
        </w:tc>
      </w:tr>
      <w:tr w:rsidR="00EF41DA" w:rsidTr="006D1ACF">
        <w:tblPrEx>
          <w:tblCellMar>
            <w:top w:w="48" w:type="dxa"/>
            <w:left w:w="108" w:type="dxa"/>
            <w:right w:w="115" w:type="dxa"/>
          </w:tblCellMar>
        </w:tblPrEx>
        <w:trPr>
          <w:gridAfter w:val="1"/>
          <w:wAfter w:w="117" w:type="dxa"/>
          <w:trHeight w:val="27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TELEFON 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 </w:t>
            </w:r>
          </w:p>
        </w:tc>
      </w:tr>
      <w:tr w:rsidR="00EF41DA" w:rsidTr="006D1ACF">
        <w:tblPrEx>
          <w:tblCellMar>
            <w:top w:w="48" w:type="dxa"/>
            <w:left w:w="108" w:type="dxa"/>
            <w:right w:w="115" w:type="dxa"/>
          </w:tblCellMar>
        </w:tblPrEx>
        <w:trPr>
          <w:gridAfter w:val="1"/>
          <w:wAfter w:w="117" w:type="dxa"/>
          <w:trHeight w:val="54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ADRES 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  </w:t>
            </w:r>
          </w:p>
          <w:p w:rsidR="00EF41DA" w:rsidRDefault="00347BDD">
            <w:r>
              <w:rPr>
                <w:b/>
              </w:rPr>
              <w:t xml:space="preserve"> </w:t>
            </w:r>
          </w:p>
        </w:tc>
      </w:tr>
      <w:tr w:rsidR="00EF41DA" w:rsidTr="006D1ACF">
        <w:tblPrEx>
          <w:tblCellMar>
            <w:top w:w="48" w:type="dxa"/>
            <w:left w:w="108" w:type="dxa"/>
            <w:right w:w="115" w:type="dxa"/>
          </w:tblCellMar>
        </w:tblPrEx>
        <w:trPr>
          <w:gridAfter w:val="1"/>
          <w:wAfter w:w="117" w:type="dxa"/>
          <w:trHeight w:val="27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KAN GRUBU 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 </w:t>
            </w:r>
          </w:p>
        </w:tc>
      </w:tr>
    </w:tbl>
    <w:p w:rsidR="006D1ACF" w:rsidRPr="006D1ACF" w:rsidRDefault="006D1ACF">
      <w:pPr>
        <w:spacing w:after="0"/>
        <w:rPr>
          <w:b/>
          <w:i/>
          <w:color w:val="FF0000"/>
          <w:sz w:val="16"/>
          <w:szCs w:val="16"/>
        </w:rPr>
      </w:pPr>
    </w:p>
    <w:p w:rsidR="00EF41DA" w:rsidRDefault="00347BDD">
      <w:pPr>
        <w:spacing w:after="0"/>
      </w:pPr>
      <w:r>
        <w:rPr>
          <w:b/>
          <w:i/>
          <w:color w:val="FF0000"/>
        </w:rPr>
        <w:t xml:space="preserve">ANTRENÖRLÜK BİLGİLERİ </w:t>
      </w:r>
      <w:r>
        <w:rPr>
          <w:b/>
          <w:i/>
          <w:color w:val="FF0000"/>
          <w:sz w:val="18"/>
        </w:rPr>
        <w:t>(İLGİLİ ALANI DOLDURUNUZ.)</w:t>
      </w:r>
      <w:r>
        <w:rPr>
          <w:b/>
          <w:i/>
          <w:sz w:val="18"/>
        </w:rPr>
        <w:t xml:space="preserve"> </w:t>
      </w:r>
    </w:p>
    <w:tbl>
      <w:tblPr>
        <w:tblStyle w:val="TableGrid"/>
        <w:tblW w:w="10637" w:type="dxa"/>
        <w:tblInd w:w="5" w:type="dxa"/>
        <w:tblCellMar>
          <w:top w:w="48" w:type="dxa"/>
          <w:right w:w="115" w:type="dxa"/>
        </w:tblCellMar>
        <w:tblLook w:val="04A0"/>
      </w:tblPr>
      <w:tblGrid>
        <w:gridCol w:w="4021"/>
        <w:gridCol w:w="733"/>
        <w:gridCol w:w="2075"/>
        <w:gridCol w:w="3808"/>
      </w:tblGrid>
      <w:tr w:rsidR="00EF41DA" w:rsidTr="006D1ACF">
        <w:trPr>
          <w:trHeight w:val="286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KURS ADI 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TARİHİ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KATILDIĞI İL  </w:t>
            </w:r>
          </w:p>
        </w:tc>
      </w:tr>
      <w:tr w:rsidR="00EF41DA" w:rsidTr="006D1ACF">
        <w:trPr>
          <w:trHeight w:val="283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 </w:t>
            </w:r>
          </w:p>
        </w:tc>
      </w:tr>
      <w:tr w:rsidR="00EF41DA" w:rsidRPr="00CE094A" w:rsidTr="006D1ACF">
        <w:trPr>
          <w:trHeight w:val="285"/>
        </w:trPr>
        <w:tc>
          <w:tcPr>
            <w:tcW w:w="40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1DA" w:rsidRPr="00CE094A" w:rsidRDefault="00347BDD">
            <w:pPr>
              <w:ind w:left="-5"/>
              <w:rPr>
                <w:sz w:val="16"/>
                <w:szCs w:val="16"/>
              </w:rPr>
            </w:pPr>
            <w:r w:rsidRPr="00CE094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1DA" w:rsidRPr="00CE094A" w:rsidRDefault="00EF41DA">
            <w:pPr>
              <w:rPr>
                <w:sz w:val="16"/>
                <w:szCs w:val="16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1DA" w:rsidRPr="00CE094A" w:rsidRDefault="00EF41DA">
            <w:pPr>
              <w:rPr>
                <w:sz w:val="16"/>
                <w:szCs w:val="16"/>
              </w:rPr>
            </w:pPr>
          </w:p>
        </w:tc>
      </w:tr>
      <w:tr w:rsidR="00EF41DA" w:rsidTr="006D1ACF">
        <w:trPr>
          <w:trHeight w:val="283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ÜNİVERSİTE DENLİK BELGESİ  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1DA" w:rsidRDefault="00EF41D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TARİHİ  </w:t>
            </w:r>
          </w:p>
        </w:tc>
        <w:tc>
          <w:tcPr>
            <w:tcW w:w="3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1DA" w:rsidRDefault="00EF41DA"/>
        </w:tc>
      </w:tr>
      <w:tr w:rsidR="00EF41DA" w:rsidTr="006D1ACF">
        <w:trPr>
          <w:trHeight w:val="283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pPr>
              <w:ind w:left="108"/>
            </w:pPr>
            <w:r>
              <w:rPr>
                <w:b/>
              </w:rPr>
              <w:t xml:space="preserve"> </w:t>
            </w:r>
          </w:p>
        </w:tc>
      </w:tr>
    </w:tbl>
    <w:p w:rsidR="00EF41DA" w:rsidRDefault="00347BDD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1063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8" w:type="dxa"/>
          <w:right w:w="115" w:type="dxa"/>
        </w:tblCellMar>
        <w:tblLook w:val="04A0"/>
      </w:tblPr>
      <w:tblGrid>
        <w:gridCol w:w="10637"/>
      </w:tblGrid>
      <w:tr w:rsidR="00393EF4" w:rsidTr="006D1ACF">
        <w:trPr>
          <w:trHeight w:val="1530"/>
        </w:trPr>
        <w:tc>
          <w:tcPr>
            <w:tcW w:w="10768" w:type="dxa"/>
            <w:vAlign w:val="center"/>
          </w:tcPr>
          <w:p w:rsidR="00CE094A" w:rsidRPr="006D1ACF" w:rsidRDefault="00393EF4" w:rsidP="00393EF4">
            <w:pPr>
              <w:spacing w:after="57"/>
              <w:ind w:left="179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TÜFAD ŞUBE BAŞKANLIĞINA</w:t>
            </w:r>
            <w:r>
              <w:rPr>
                <w:b/>
              </w:rPr>
              <w:br/>
              <w:t xml:space="preserve">Derneğinize üyeliğimin yapılması hususunu bilgilerinize arz </w:t>
            </w:r>
            <w:proofErr w:type="gramStart"/>
            <w:r>
              <w:rPr>
                <w:b/>
              </w:rPr>
              <w:t>ederim .</w:t>
            </w:r>
            <w:proofErr w:type="gramEnd"/>
            <w:r>
              <w:rPr>
                <w:b/>
              </w:rPr>
              <w:br/>
              <w:t>İMZA</w:t>
            </w:r>
          </w:p>
          <w:p w:rsidR="00393EF4" w:rsidRDefault="00393EF4" w:rsidP="00CE094A">
            <w:pPr>
              <w:spacing w:after="57"/>
              <w:ind w:left="142"/>
            </w:pPr>
            <w:r w:rsidRPr="006D1ACF">
              <w:rPr>
                <w:b/>
                <w:sz w:val="16"/>
                <w:szCs w:val="16"/>
              </w:rPr>
              <w:br/>
            </w:r>
            <w:r>
              <w:rPr>
                <w:b/>
              </w:rPr>
              <w:t xml:space="preserve">TARİH </w:t>
            </w:r>
            <w:proofErr w:type="gramStart"/>
            <w:r>
              <w:rPr>
                <w:b/>
              </w:rPr>
              <w:t>......</w:t>
            </w:r>
            <w:proofErr w:type="gramEnd"/>
            <w:r>
              <w:rPr>
                <w:b/>
              </w:rPr>
              <w:t xml:space="preserve"> /</w:t>
            </w:r>
            <w:proofErr w:type="gramStart"/>
            <w:r>
              <w:rPr>
                <w:b/>
              </w:rPr>
              <w:t>......</w:t>
            </w:r>
            <w:proofErr w:type="gramEnd"/>
            <w:r>
              <w:rPr>
                <w:b/>
              </w:rPr>
              <w:t>/......</w:t>
            </w:r>
          </w:p>
        </w:tc>
      </w:tr>
    </w:tbl>
    <w:p w:rsidR="00EF41DA" w:rsidRPr="006D1ACF" w:rsidRDefault="00347BDD" w:rsidP="00393EF4">
      <w:pPr>
        <w:tabs>
          <w:tab w:val="left" w:pos="705"/>
        </w:tabs>
        <w:spacing w:after="57"/>
        <w:rPr>
          <w:sz w:val="16"/>
          <w:szCs w:val="16"/>
        </w:rPr>
      </w:pPr>
      <w:r w:rsidRPr="006D1ACF">
        <w:rPr>
          <w:b/>
          <w:color w:val="FF0000"/>
          <w:sz w:val="16"/>
          <w:szCs w:val="16"/>
        </w:rPr>
        <w:t xml:space="preserve"> </w:t>
      </w:r>
      <w:r w:rsidR="00393EF4" w:rsidRPr="006D1ACF">
        <w:rPr>
          <w:b/>
          <w:color w:val="FF0000"/>
          <w:sz w:val="16"/>
          <w:szCs w:val="16"/>
        </w:rPr>
        <w:tab/>
      </w:r>
    </w:p>
    <w:p w:rsidR="00EF41DA" w:rsidRDefault="00347BDD">
      <w:pPr>
        <w:spacing w:after="0"/>
      </w:pPr>
      <w:r>
        <w:rPr>
          <w:b/>
          <w:color w:val="FF0000"/>
        </w:rPr>
        <w:t xml:space="preserve">ÜYELİK İÇİN GEREKLİ EVRAKLAR  </w:t>
      </w:r>
    </w:p>
    <w:tbl>
      <w:tblPr>
        <w:tblStyle w:val="TableGrid"/>
        <w:tblW w:w="10637" w:type="dxa"/>
        <w:tblInd w:w="0" w:type="dxa"/>
        <w:tblCellMar>
          <w:top w:w="18" w:type="dxa"/>
          <w:right w:w="115" w:type="dxa"/>
        </w:tblCellMar>
        <w:tblLook w:val="04A0"/>
      </w:tblPr>
      <w:tblGrid>
        <w:gridCol w:w="1150"/>
        <w:gridCol w:w="9487"/>
      </w:tblGrid>
      <w:tr w:rsidR="00EF41DA" w:rsidTr="006D1ACF">
        <w:trPr>
          <w:trHeight w:val="259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F41DA" w:rsidRDefault="00347BDD">
            <w:pPr>
              <w:ind w:left="79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4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41DA" w:rsidRDefault="00347BDD">
            <w:pPr>
              <w:tabs>
                <w:tab w:val="center" w:pos="1752"/>
                <w:tab w:val="center" w:pos="2461"/>
                <w:tab w:val="center" w:pos="3169"/>
                <w:tab w:val="center" w:pos="3877"/>
                <w:tab w:val="center" w:pos="4585"/>
              </w:tabs>
            </w:pPr>
            <w:r>
              <w:rPr>
                <w:b/>
                <w:sz w:val="18"/>
              </w:rPr>
              <w:t xml:space="preserve">2 ADET RESİM </w:t>
            </w:r>
            <w:r>
              <w:rPr>
                <w:b/>
                <w:sz w:val="18"/>
              </w:rPr>
              <w:tab/>
              <w:t xml:space="preserve"> </w:t>
            </w:r>
            <w:r>
              <w:rPr>
                <w:b/>
                <w:sz w:val="18"/>
              </w:rPr>
              <w:tab/>
              <w:t xml:space="preserve"> </w:t>
            </w:r>
            <w:r>
              <w:rPr>
                <w:b/>
                <w:sz w:val="18"/>
              </w:rPr>
              <w:tab/>
              <w:t xml:space="preserve"> </w:t>
            </w:r>
            <w:r>
              <w:rPr>
                <w:b/>
                <w:sz w:val="18"/>
              </w:rPr>
              <w:tab/>
              <w:t xml:space="preserve"> </w:t>
            </w:r>
            <w:r>
              <w:rPr>
                <w:b/>
                <w:sz w:val="18"/>
              </w:rPr>
              <w:tab/>
              <w:t xml:space="preserve"> </w:t>
            </w:r>
          </w:p>
        </w:tc>
      </w:tr>
      <w:tr w:rsidR="00EF41DA" w:rsidTr="006D1ACF">
        <w:trPr>
          <w:trHeight w:val="229"/>
        </w:trPr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41DA" w:rsidRDefault="00347BDD">
            <w:pPr>
              <w:ind w:left="79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41DA" w:rsidRDefault="00347BDD">
            <w:r>
              <w:rPr>
                <w:b/>
                <w:sz w:val="18"/>
              </w:rPr>
              <w:t xml:space="preserve">KİMLİK FOTOKOPİSİ </w:t>
            </w:r>
          </w:p>
        </w:tc>
      </w:tr>
      <w:tr w:rsidR="00EF41DA" w:rsidTr="006D1ACF">
        <w:trPr>
          <w:trHeight w:val="229"/>
        </w:trPr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41DA" w:rsidRDefault="00347BDD">
            <w:pPr>
              <w:ind w:left="79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41DA" w:rsidRDefault="00347BDD">
            <w:pPr>
              <w:tabs>
                <w:tab w:val="center" w:pos="3169"/>
                <w:tab w:val="center" w:pos="3877"/>
              </w:tabs>
            </w:pPr>
            <w:r>
              <w:rPr>
                <w:b/>
                <w:sz w:val="18"/>
              </w:rPr>
              <w:t xml:space="preserve">ANTRENÖR LİSANS </w:t>
            </w:r>
            <w:r>
              <w:rPr>
                <w:b/>
                <w:sz w:val="18"/>
              </w:rPr>
              <w:t xml:space="preserve">FOTOKOPİSİ  </w:t>
            </w:r>
            <w:r>
              <w:rPr>
                <w:b/>
                <w:sz w:val="18"/>
              </w:rPr>
              <w:tab/>
              <w:t xml:space="preserve"> </w:t>
            </w:r>
            <w:r>
              <w:rPr>
                <w:b/>
                <w:sz w:val="18"/>
              </w:rPr>
              <w:tab/>
              <w:t xml:space="preserve"> </w:t>
            </w:r>
          </w:p>
        </w:tc>
      </w:tr>
      <w:tr w:rsidR="00EF41DA" w:rsidTr="006D1ACF">
        <w:trPr>
          <w:trHeight w:val="229"/>
        </w:trPr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41DA" w:rsidRDefault="00347BDD">
            <w:pPr>
              <w:ind w:left="79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41DA" w:rsidRDefault="00347BDD">
            <w:r>
              <w:rPr>
                <w:b/>
                <w:sz w:val="18"/>
              </w:rPr>
              <w:t xml:space="preserve">MEZUN BELGESİ </w:t>
            </w:r>
          </w:p>
        </w:tc>
      </w:tr>
      <w:tr w:rsidR="00EF41DA" w:rsidTr="006D1ACF">
        <w:trPr>
          <w:trHeight w:val="229"/>
        </w:trPr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41DA" w:rsidRDefault="00347BDD">
            <w:pPr>
              <w:ind w:left="79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41DA" w:rsidRDefault="00347BDD">
            <w:r>
              <w:rPr>
                <w:b/>
                <w:sz w:val="18"/>
              </w:rPr>
              <w:t xml:space="preserve">ADLİ SİCİL BELGESİ                                                                                              </w:t>
            </w:r>
          </w:p>
        </w:tc>
      </w:tr>
      <w:tr w:rsidR="00EF41DA" w:rsidTr="006D1ACF">
        <w:trPr>
          <w:trHeight w:val="226"/>
        </w:trPr>
        <w:tc>
          <w:tcPr>
            <w:tcW w:w="11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41DA" w:rsidRDefault="00347BDD">
            <w:pPr>
              <w:ind w:left="790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41DA" w:rsidRDefault="00347BDD">
            <w:r>
              <w:rPr>
                <w:b/>
                <w:sz w:val="18"/>
              </w:rPr>
              <w:t xml:space="preserve">NÜFUS KAYIT ÖRNEĞİ </w:t>
            </w:r>
          </w:p>
        </w:tc>
      </w:tr>
      <w:tr w:rsidR="00EF41DA" w:rsidTr="006D1ACF">
        <w:trPr>
          <w:trHeight w:val="286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41DA" w:rsidRDefault="00347BDD">
            <w:pPr>
              <w:ind w:left="619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t>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  <w:sz w:val="18"/>
              </w:rPr>
              <w:t>200.00 TL ÜYELİK ÜCRETİ</w:t>
            </w:r>
            <w:r>
              <w:rPr>
                <w:b/>
                <w:sz w:val="16"/>
              </w:rPr>
              <w:t xml:space="preserve"> </w:t>
            </w:r>
          </w:p>
        </w:tc>
      </w:tr>
    </w:tbl>
    <w:p w:rsidR="00EF41DA" w:rsidRPr="00393EF4" w:rsidRDefault="00347BDD">
      <w:pPr>
        <w:spacing w:after="0"/>
        <w:rPr>
          <w:sz w:val="16"/>
          <w:szCs w:val="18"/>
        </w:rPr>
      </w:pPr>
      <w:r>
        <w:rPr>
          <w:b/>
        </w:rPr>
        <w:t xml:space="preserve"> </w:t>
      </w:r>
    </w:p>
    <w:tbl>
      <w:tblPr>
        <w:tblStyle w:val="TableGrid"/>
        <w:tblW w:w="10637" w:type="dxa"/>
        <w:tblInd w:w="108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4700"/>
        <w:gridCol w:w="5937"/>
      </w:tblGrid>
      <w:tr w:rsidR="00EF41DA" w:rsidTr="006D1ACF">
        <w:trPr>
          <w:trHeight w:val="286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ÜYELİK KARAR TARİHİ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t xml:space="preserve"> </w:t>
            </w:r>
          </w:p>
        </w:tc>
      </w:tr>
      <w:tr w:rsidR="00EF41DA" w:rsidTr="006D1ACF">
        <w:trPr>
          <w:trHeight w:val="28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rPr>
                <w:b/>
              </w:rPr>
              <w:t xml:space="preserve">ÜYELİK KARAR SAYISI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DA" w:rsidRDefault="00347BDD">
            <w:r>
              <w:t xml:space="preserve"> </w:t>
            </w:r>
          </w:p>
        </w:tc>
      </w:tr>
    </w:tbl>
    <w:p w:rsidR="00EF41DA" w:rsidRDefault="00347BDD">
      <w:pPr>
        <w:spacing w:after="57"/>
      </w:pPr>
      <w:r>
        <w:rPr>
          <w:b/>
        </w:rPr>
        <w:t xml:space="preserve">*** DERNEK TARAFINDAN DOLDURULACAK. </w:t>
      </w:r>
    </w:p>
    <w:p w:rsidR="00EF41DA" w:rsidRDefault="00347BDD">
      <w:pPr>
        <w:spacing w:after="0"/>
      </w:pPr>
      <w:r>
        <w:rPr>
          <w:b/>
        </w:rPr>
        <w:t xml:space="preserve"> </w:t>
      </w:r>
      <w:r w:rsidR="00CE094A" w:rsidRPr="00CE094A">
        <w:rPr>
          <w:b/>
        </w:rPr>
        <w:t>Türkiye Futbol Antrenörleri Derneği Antalya Şubesi Vakıf</w:t>
      </w:r>
      <w:r w:rsidR="00CE094A">
        <w:rPr>
          <w:b/>
        </w:rPr>
        <w:t xml:space="preserve"> </w:t>
      </w:r>
      <w:r w:rsidR="00CE094A" w:rsidRPr="00CE094A">
        <w:rPr>
          <w:b/>
        </w:rPr>
        <w:t>Bank TR75 0001 5001 5800 7285 9966 46</w:t>
      </w:r>
    </w:p>
    <w:sectPr w:rsidR="00EF41DA" w:rsidSect="00660C56">
      <w:pgSz w:w="11906" w:h="16838"/>
      <w:pgMar w:top="426" w:right="1440" w:bottom="709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41DA"/>
    <w:rsid w:val="00347BDD"/>
    <w:rsid w:val="00393EF4"/>
    <w:rsid w:val="00563D67"/>
    <w:rsid w:val="00660C56"/>
    <w:rsid w:val="006D1ACF"/>
    <w:rsid w:val="007D0824"/>
    <w:rsid w:val="00CE094A"/>
    <w:rsid w:val="00EF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2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D08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CE094A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Kaya</dc:creator>
  <cp:keywords/>
  <cp:lastModifiedBy>Ebitefo</cp:lastModifiedBy>
  <cp:revision>4</cp:revision>
  <dcterms:created xsi:type="dcterms:W3CDTF">2025-09-09T10:25:00Z</dcterms:created>
  <dcterms:modified xsi:type="dcterms:W3CDTF">2025-09-09T10:41:00Z</dcterms:modified>
</cp:coreProperties>
</file>